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95E74" w14:textId="77777777" w:rsidR="003B1BD6" w:rsidRDefault="00253348">
      <w:pPr>
        <w:spacing w:after="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noProof/>
          <w:lang w:val="en-IN"/>
        </w:rPr>
        <w:drawing>
          <wp:anchor distT="0" distB="0" distL="114300" distR="114300" simplePos="0" relativeHeight="251658240" behindDoc="0" locked="0" layoutInCell="1" hidden="0" allowOverlap="1" wp14:anchorId="223CA487" wp14:editId="0B80884B">
            <wp:simplePos x="0" y="0"/>
            <wp:positionH relativeFrom="column">
              <wp:posOffset>3290888</wp:posOffset>
            </wp:positionH>
            <wp:positionV relativeFrom="paragraph">
              <wp:posOffset>0</wp:posOffset>
            </wp:positionV>
            <wp:extent cx="508000" cy="536911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6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E97A1B" w14:textId="77777777" w:rsidR="003B1BD6" w:rsidRDefault="003B1BD6">
      <w:pPr>
        <w:spacing w:after="0"/>
        <w:rPr>
          <w:rFonts w:ascii="Arial" w:eastAsia="Arial" w:hAnsi="Arial" w:cs="Arial"/>
          <w:b/>
          <w:sz w:val="28"/>
          <w:szCs w:val="28"/>
          <w:highlight w:val="white"/>
        </w:rPr>
      </w:pPr>
    </w:p>
    <w:p w14:paraId="31FE424A" w14:textId="77777777" w:rsidR="003B1BD6" w:rsidRDefault="003B1BD6">
      <w:pPr>
        <w:spacing w:after="0"/>
        <w:jc w:val="center"/>
        <w:rPr>
          <w:rFonts w:ascii="Arial" w:eastAsia="Arial" w:hAnsi="Arial" w:cs="Arial"/>
          <w:b/>
          <w:sz w:val="26"/>
          <w:szCs w:val="26"/>
          <w:highlight w:val="white"/>
        </w:rPr>
      </w:pPr>
    </w:p>
    <w:p w14:paraId="0241DA9E" w14:textId="77777777" w:rsidR="003B1BD6" w:rsidRPr="001C25F1" w:rsidRDefault="00253348">
      <w:pPr>
        <w:spacing w:after="0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1C25F1">
        <w:rPr>
          <w:rFonts w:ascii="Arial" w:eastAsia="Arial" w:hAnsi="Arial" w:cs="Arial"/>
          <w:b/>
          <w:sz w:val="24"/>
          <w:szCs w:val="24"/>
          <w:highlight w:val="white"/>
        </w:rPr>
        <w:t>MAULANA AZAD NATIONAL INSTITUTE OF TECHNOLOGY, BHOPAL 462003 (M.P.) INDIA</w:t>
      </w:r>
    </w:p>
    <w:p w14:paraId="336C88AF" w14:textId="77777777" w:rsidR="003B1BD6" w:rsidRDefault="008057EE">
      <w:pPr>
        <w:spacing w:after="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noProof/>
        </w:rPr>
        <w:pict w14:anchorId="5CF9500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C47EA3" w14:textId="7507B96D" w:rsidR="003B1BD6" w:rsidRPr="001C25F1" w:rsidRDefault="00253348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r w:rsidRPr="001C25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Application Form for User Account on Mail and</w:t>
      </w:r>
      <w:r w:rsidR="00364542" w:rsidRPr="001C25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2399C" w:rsidRPr="001C25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Wi-Fi</w:t>
      </w:r>
    </w:p>
    <w:bookmarkEnd w:id="0"/>
    <w:p w14:paraId="3E3B149F" w14:textId="77777777" w:rsidR="003B1BD6" w:rsidRDefault="003B1BD6">
      <w:pPr>
        <w:rPr>
          <w:rFonts w:ascii="Arial" w:eastAsia="Arial" w:hAnsi="Arial" w:cs="Arial"/>
          <w:sz w:val="4"/>
          <w:szCs w:val="4"/>
        </w:rPr>
      </w:pPr>
    </w:p>
    <w:p w14:paraId="7B92F6B1" w14:textId="0951A379" w:rsidR="003B1BD6" w:rsidRDefault="0025334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Particulars of Applicants: </w:t>
      </w:r>
      <w:r w:rsidR="00E2399C">
        <w:rPr>
          <w:rFonts w:ascii="Arial" w:eastAsia="Arial" w:hAnsi="Arial" w:cs="Arial"/>
          <w:b/>
          <w:sz w:val="20"/>
          <w:szCs w:val="20"/>
        </w:rPr>
        <w:t>(Fill</w:t>
      </w:r>
      <w:r>
        <w:rPr>
          <w:rFonts w:ascii="Arial" w:eastAsia="Arial" w:hAnsi="Arial" w:cs="Arial"/>
          <w:b/>
          <w:sz w:val="20"/>
          <w:szCs w:val="20"/>
        </w:rPr>
        <w:t xml:space="preserve"> the details in CAPITAL LETTERS)</w:t>
      </w:r>
    </w:p>
    <w:p w14:paraId="500EE9D3" w14:textId="77777777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 Name: ………………………………………………………………………………………………………………………………....</w:t>
      </w:r>
    </w:p>
    <w:p w14:paraId="3D489737" w14:textId="679BBE10" w:rsidR="00674125" w:rsidRDefault="0067412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Birth: ………………………………………………………………………………………………………………………………</w:t>
      </w:r>
    </w:p>
    <w:p w14:paraId="672D1180" w14:textId="77777777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Scholar ID/Emp ID: ………………………………………………………………………………………………………………………</w:t>
      </w:r>
      <w:r w:rsidR="000C45D6">
        <w:rPr>
          <w:rFonts w:ascii="Arial" w:eastAsia="Arial" w:hAnsi="Arial" w:cs="Arial"/>
          <w:sz w:val="20"/>
          <w:szCs w:val="20"/>
        </w:rPr>
        <w:t>.</w:t>
      </w:r>
    </w:p>
    <w:p w14:paraId="47055123" w14:textId="77777777" w:rsidR="000C45D6" w:rsidRDefault="00253348" w:rsidP="00E2399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Department: ……………………………………………………………………………………………………..………………………...</w:t>
      </w:r>
    </w:p>
    <w:p w14:paraId="3F523583" w14:textId="77777777" w:rsidR="00983038" w:rsidRDefault="00983038" w:rsidP="00E2399C">
      <w:pPr>
        <w:spacing w:after="0"/>
        <w:rPr>
          <w:rFonts w:ascii="Arial" w:eastAsia="Arial" w:hAnsi="Arial" w:cs="Arial"/>
          <w:sz w:val="20"/>
          <w:szCs w:val="20"/>
        </w:rPr>
      </w:pPr>
    </w:p>
    <w:p w14:paraId="32068C4C" w14:textId="11660CA6" w:rsidR="000C45D6" w:rsidRPr="000C45D6" w:rsidRDefault="000C45D6" w:rsidP="00E2399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Kindly choose: </w:t>
      </w:r>
      <w:r w:rsidR="006A1B46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0C45D6">
        <w:rPr>
          <w:rFonts w:ascii="Arial" w:eastAsia="Arial" w:hAnsi="Arial" w:cs="Arial"/>
          <w:b/>
          <w:sz w:val="20"/>
          <w:szCs w:val="20"/>
        </w:rPr>
        <w:t xml:space="preserve">Email ( </w:t>
      </w:r>
      <w:r w:rsidR="006A1B46">
        <w:rPr>
          <w:rFonts w:ascii="Arial" w:eastAsia="Arial" w:hAnsi="Arial" w:cs="Arial"/>
          <w:b/>
          <w:sz w:val="20"/>
          <w:szCs w:val="20"/>
        </w:rPr>
        <w:t xml:space="preserve"> </w:t>
      </w:r>
      <w:r w:rsidRPr="000C45D6">
        <w:rPr>
          <w:rFonts w:ascii="Arial" w:eastAsia="Arial" w:hAnsi="Arial" w:cs="Arial"/>
          <w:b/>
          <w:sz w:val="20"/>
          <w:szCs w:val="20"/>
        </w:rPr>
        <w:t xml:space="preserve"> )    </w:t>
      </w:r>
      <w:r w:rsidRPr="000C45D6">
        <w:rPr>
          <w:rFonts w:ascii="Arial" w:eastAsia="Arial" w:hAnsi="Arial" w:cs="Arial"/>
          <w:b/>
          <w:sz w:val="20"/>
          <w:szCs w:val="20"/>
        </w:rPr>
        <w:tab/>
        <w:t>Wi-Fi (   )</w:t>
      </w:r>
      <w:r w:rsidR="00443520">
        <w:rPr>
          <w:rFonts w:ascii="Arial" w:eastAsia="Arial" w:hAnsi="Arial" w:cs="Arial"/>
          <w:b/>
          <w:sz w:val="20"/>
          <w:szCs w:val="20"/>
        </w:rPr>
        <w:tab/>
        <w:t>MS-Teams</w:t>
      </w:r>
      <w:r w:rsidR="00443520" w:rsidRPr="000C45D6">
        <w:rPr>
          <w:rFonts w:ascii="Arial" w:eastAsia="Arial" w:hAnsi="Arial" w:cs="Arial"/>
          <w:b/>
          <w:sz w:val="20"/>
          <w:szCs w:val="20"/>
        </w:rPr>
        <w:t xml:space="preserve"> (   )</w:t>
      </w:r>
    </w:p>
    <w:p w14:paraId="40411E9E" w14:textId="5ADE5B2F" w:rsidR="003B1BD6" w:rsidRDefault="0025334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Designation: </w:t>
      </w:r>
      <w:r w:rsidR="00E2399C">
        <w:rPr>
          <w:rFonts w:ascii="Arial" w:eastAsia="Arial" w:hAnsi="Arial" w:cs="Arial"/>
          <w:b/>
          <w:sz w:val="20"/>
          <w:szCs w:val="20"/>
        </w:rPr>
        <w:t xml:space="preserve"> Faculty [   </w:t>
      </w:r>
      <w:r w:rsidR="00861B4F">
        <w:rPr>
          <w:rFonts w:ascii="Arial" w:eastAsia="Arial" w:hAnsi="Arial" w:cs="Arial"/>
          <w:b/>
          <w:sz w:val="20"/>
          <w:szCs w:val="20"/>
        </w:rPr>
        <w:t xml:space="preserve">] </w:t>
      </w:r>
      <w:r w:rsidR="00443520">
        <w:rPr>
          <w:rFonts w:ascii="Arial" w:eastAsia="Arial" w:hAnsi="Arial" w:cs="Arial"/>
          <w:b/>
          <w:sz w:val="20"/>
          <w:szCs w:val="20"/>
        </w:rPr>
        <w:t xml:space="preserve">  </w:t>
      </w:r>
      <w:r w:rsidR="00861B4F">
        <w:rPr>
          <w:rFonts w:ascii="Arial" w:eastAsia="Arial" w:hAnsi="Arial" w:cs="Arial"/>
          <w:b/>
          <w:sz w:val="20"/>
          <w:szCs w:val="20"/>
        </w:rPr>
        <w:t>/</w:t>
      </w:r>
      <w:r w:rsidR="00443520">
        <w:rPr>
          <w:rFonts w:ascii="Arial" w:eastAsia="Arial" w:hAnsi="Arial" w:cs="Arial"/>
          <w:b/>
          <w:sz w:val="20"/>
          <w:szCs w:val="20"/>
        </w:rPr>
        <w:t xml:space="preserve">  </w:t>
      </w:r>
      <w:r w:rsidR="00861B4F">
        <w:rPr>
          <w:rFonts w:ascii="Arial" w:eastAsia="Arial" w:hAnsi="Arial" w:cs="Arial"/>
          <w:b/>
          <w:sz w:val="20"/>
          <w:szCs w:val="20"/>
        </w:rPr>
        <w:t xml:space="preserve"> Student</w:t>
      </w:r>
      <w:r w:rsidR="00E2399C">
        <w:rPr>
          <w:rFonts w:ascii="Arial" w:eastAsia="Arial" w:hAnsi="Arial" w:cs="Arial"/>
          <w:b/>
          <w:sz w:val="20"/>
          <w:szCs w:val="20"/>
        </w:rPr>
        <w:t xml:space="preserve"> [   ]   </w:t>
      </w:r>
      <w:r w:rsidR="00861B4F">
        <w:rPr>
          <w:rFonts w:ascii="Arial" w:eastAsia="Arial" w:hAnsi="Arial" w:cs="Arial"/>
          <w:b/>
          <w:sz w:val="20"/>
          <w:szCs w:val="20"/>
        </w:rPr>
        <w:t>/ Staff</w:t>
      </w:r>
      <w:r w:rsidR="00E2399C">
        <w:rPr>
          <w:rFonts w:ascii="Arial" w:eastAsia="Arial" w:hAnsi="Arial" w:cs="Arial"/>
          <w:b/>
          <w:sz w:val="20"/>
          <w:szCs w:val="20"/>
        </w:rPr>
        <w:t xml:space="preserve"> [   </w:t>
      </w:r>
      <w:r w:rsidR="00861B4F">
        <w:rPr>
          <w:rFonts w:ascii="Arial" w:eastAsia="Arial" w:hAnsi="Arial" w:cs="Arial"/>
          <w:b/>
          <w:sz w:val="20"/>
          <w:szCs w:val="20"/>
        </w:rPr>
        <w:t xml:space="preserve">] </w:t>
      </w:r>
      <w:r w:rsidR="00443520">
        <w:rPr>
          <w:rFonts w:ascii="Arial" w:eastAsia="Arial" w:hAnsi="Arial" w:cs="Arial"/>
          <w:b/>
          <w:sz w:val="20"/>
          <w:szCs w:val="20"/>
        </w:rPr>
        <w:t xml:space="preserve">  </w:t>
      </w:r>
      <w:r w:rsidR="00861B4F">
        <w:rPr>
          <w:rFonts w:ascii="Arial" w:eastAsia="Arial" w:hAnsi="Arial" w:cs="Arial"/>
          <w:b/>
          <w:sz w:val="20"/>
          <w:szCs w:val="20"/>
        </w:rPr>
        <w:t>/</w:t>
      </w:r>
      <w:r w:rsidR="00443520">
        <w:rPr>
          <w:rFonts w:ascii="Arial" w:eastAsia="Arial" w:hAnsi="Arial" w:cs="Arial"/>
          <w:b/>
          <w:sz w:val="20"/>
          <w:szCs w:val="20"/>
        </w:rPr>
        <w:t xml:space="preserve">  </w:t>
      </w:r>
      <w:r w:rsidR="00861B4F">
        <w:rPr>
          <w:rFonts w:ascii="Arial" w:eastAsia="Arial" w:hAnsi="Arial" w:cs="Arial"/>
          <w:b/>
          <w:sz w:val="20"/>
          <w:szCs w:val="20"/>
        </w:rPr>
        <w:t xml:space="preserve"> Contractual</w:t>
      </w:r>
      <w:r w:rsidR="00E2399C">
        <w:rPr>
          <w:rFonts w:ascii="Arial" w:eastAsia="Arial" w:hAnsi="Arial" w:cs="Arial"/>
          <w:b/>
          <w:sz w:val="20"/>
          <w:szCs w:val="20"/>
        </w:rPr>
        <w:t xml:space="preserve"> [   ]   </w:t>
      </w:r>
      <w:r w:rsidR="006A1B46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[</w:t>
      </w:r>
      <w:sdt>
        <w:sdtPr>
          <w:tag w:val="goog_rdk_0"/>
          <w:id w:val="194541784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C0C0C"/>
              <w:sz w:val="27"/>
              <w:szCs w:val="27"/>
            </w:rPr>
            <w:t>✔]</w:t>
          </w:r>
        </w:sdtContent>
      </w:sdt>
    </w:p>
    <w:p w14:paraId="1D407987" w14:textId="110A6998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No:</w:t>
      </w:r>
      <w:r w:rsidR="00E2399C">
        <w:rPr>
          <w:rFonts w:ascii="Arial" w:eastAsia="Arial" w:hAnsi="Arial" w:cs="Arial"/>
          <w:sz w:val="20"/>
          <w:szCs w:val="20"/>
        </w:rPr>
        <w:t xml:space="preserve"> ……</w:t>
      </w:r>
      <w:r>
        <w:rPr>
          <w:rFonts w:ascii="Arial" w:eastAsia="Arial" w:hAnsi="Arial" w:cs="Arial"/>
          <w:sz w:val="20"/>
          <w:szCs w:val="20"/>
        </w:rPr>
        <w:t>......………………</w:t>
      </w:r>
      <w:r w:rsidR="00E2399C">
        <w:rPr>
          <w:rFonts w:ascii="Arial" w:eastAsia="Arial" w:hAnsi="Arial" w:cs="Arial"/>
          <w:sz w:val="20"/>
          <w:szCs w:val="20"/>
        </w:rPr>
        <w:t xml:space="preserve">    Alternate</w:t>
      </w:r>
      <w:r>
        <w:rPr>
          <w:rFonts w:ascii="Arial" w:eastAsia="Arial" w:hAnsi="Arial" w:cs="Arial"/>
          <w:sz w:val="20"/>
          <w:szCs w:val="20"/>
        </w:rPr>
        <w:t xml:space="preserve"> Email Id:</w:t>
      </w:r>
      <w:r w:rsidR="00E2399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</w:t>
      </w:r>
      <w:r w:rsidR="00E2399C">
        <w:rPr>
          <w:rFonts w:ascii="Arial" w:eastAsia="Arial" w:hAnsi="Arial" w:cs="Arial"/>
          <w:sz w:val="20"/>
          <w:szCs w:val="20"/>
        </w:rPr>
        <w:t>......................................</w:t>
      </w:r>
      <w:r w:rsidR="008057EE">
        <w:rPr>
          <w:noProof/>
        </w:rPr>
        <w:pict w14:anchorId="638011E1">
          <v:rect id="_x0000_i1026" alt="" style="width:558pt;height:2pt;mso-width-percent:0;mso-height-percent:0;mso-width-percent:0;mso-height-percent:0" o:hralign="center" o:hrstd="t" o:hrnoshade="t" o:hr="t" fillcolor="black [3213]" stroked="f"/>
        </w:pict>
      </w:r>
    </w:p>
    <w:p w14:paraId="4D82F99F" w14:textId="77777777" w:rsidR="00364542" w:rsidRPr="00253348" w:rsidRDefault="00364542" w:rsidP="00364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>I will use my institute email only for official communication.</w:t>
      </w:r>
    </w:p>
    <w:p w14:paraId="34AF30D7" w14:textId="77777777" w:rsidR="00364542" w:rsidRPr="00253348" w:rsidRDefault="00364542" w:rsidP="00364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 xml:space="preserve">I will never respond to an unexpected email or web site that asks my personal information or account login details. </w:t>
      </w:r>
    </w:p>
    <w:p w14:paraId="3FF1670C" w14:textId="77777777" w:rsidR="00364542" w:rsidRPr="00253348" w:rsidRDefault="00364542" w:rsidP="00364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 xml:space="preserve">I will never click on suspicious email link and message through my email account. </w:t>
      </w:r>
    </w:p>
    <w:p w14:paraId="2B0B0104" w14:textId="77777777" w:rsidR="00364542" w:rsidRPr="00253348" w:rsidRDefault="00364542" w:rsidP="00364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 xml:space="preserve">I will delete old/unused emails regularly from my email account for better utilization of web space </w:t>
      </w:r>
    </w:p>
    <w:p w14:paraId="6032BF22" w14:textId="77777777" w:rsidR="00364542" w:rsidRPr="00253348" w:rsidRDefault="00364542" w:rsidP="00364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>I will never be involved in any spam activities through my institute email.</w:t>
      </w:r>
    </w:p>
    <w:p w14:paraId="15DB5C89" w14:textId="77777777" w:rsidR="00364542" w:rsidRDefault="00364542" w:rsidP="00E2399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3348">
        <w:rPr>
          <w:rFonts w:ascii="Arial" w:hAnsi="Arial" w:cs="Arial"/>
          <w:sz w:val="20"/>
          <w:szCs w:val="20"/>
        </w:rPr>
        <w:t>I will not indulge in unlawful activities through my institute email.</w:t>
      </w:r>
    </w:p>
    <w:p w14:paraId="1B79BDCD" w14:textId="4112FF83" w:rsidR="009A3552" w:rsidRPr="009A3552" w:rsidRDefault="008057EE" w:rsidP="00E2399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53355BE3">
          <v:rect id="_x0000_i1027" alt="" style="width:558pt;height:2pt;mso-width-percent:0;mso-height-percent:0;mso-width-percent:0;mso-height-percent:0" o:hralign="center" o:hrstd="t" o:hrnoshade="t" o:hr="t" fillcolor="black [3213]" stroked="f"/>
        </w:pict>
      </w:r>
    </w:p>
    <w:p w14:paraId="5C25D2E7" w14:textId="77777777" w:rsidR="006A1B46" w:rsidRDefault="006A1B46" w:rsidP="006A1B4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87326A2" w14:textId="5C30EDF6" w:rsidR="003B1BD6" w:rsidRDefault="00253348" w:rsidP="006A1B46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Declaration by Applicant:</w:t>
      </w:r>
    </w:p>
    <w:p w14:paraId="649DE16D" w14:textId="7B52F3FC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hereby declare that I shall confirm the usage policies of the Mail and </w:t>
      </w:r>
      <w:r w:rsidR="00E2399C">
        <w:rPr>
          <w:rFonts w:ascii="Arial" w:eastAsia="Arial" w:hAnsi="Arial" w:cs="Arial"/>
          <w:sz w:val="20"/>
          <w:szCs w:val="20"/>
        </w:rPr>
        <w:t>Wi-Fi</w:t>
      </w:r>
      <w:r>
        <w:rPr>
          <w:rFonts w:ascii="Arial" w:eastAsia="Arial" w:hAnsi="Arial" w:cs="Arial"/>
          <w:sz w:val="20"/>
          <w:szCs w:val="20"/>
        </w:rPr>
        <w:t xml:space="preserve"> facility and acknowledge that failure to adhere to these policies shall result in the termination of my account.</w:t>
      </w:r>
    </w:p>
    <w:p w14:paraId="17DE04DE" w14:textId="77777777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Applicant: </w:t>
      </w:r>
    </w:p>
    <w:p w14:paraId="3B6D6C33" w14:textId="77777777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 of Applicant:</w:t>
      </w:r>
    </w:p>
    <w:p w14:paraId="6FDCB92A" w14:textId="77777777" w:rsidR="003B1BD6" w:rsidRDefault="002533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376A3079" w14:textId="77777777" w:rsidR="006A1B46" w:rsidRDefault="008057EE">
      <w:r>
        <w:rPr>
          <w:noProof/>
        </w:rPr>
        <w:pict w14:anchorId="10E11B96">
          <v:rect id="_x0000_i1028" alt="" style="width:558pt;height:2pt;mso-width-percent:0;mso-height-percent:0;mso-width-percent:0;mso-height-percent:0" o:hralign="center" o:hrstd="t" o:hrnoshade="t" o:hr="t" fillcolor="black [3213]" stroked="f"/>
        </w:pict>
      </w:r>
    </w:p>
    <w:p w14:paraId="131C703B" w14:textId="173CBDDB" w:rsidR="003B1BD6" w:rsidRPr="00853498" w:rsidRDefault="00253348" w:rsidP="0085349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Declaration by Faculty</w:t>
      </w:r>
      <w:r w:rsidR="00E2399C">
        <w:rPr>
          <w:rFonts w:ascii="Arial" w:eastAsia="Arial" w:hAnsi="Arial" w:cs="Arial"/>
          <w:b/>
          <w:sz w:val="20"/>
          <w:szCs w:val="20"/>
        </w:rPr>
        <w:t>/Guide or HOD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853498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I recognize the applicant as a member of my group and recommend his/her application for a user account.</w:t>
      </w:r>
      <w:r w:rsidR="00853498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Name of HOD/Faculty/Guide: </w:t>
      </w:r>
      <w:r w:rsidR="00853498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Signature of HOD/Faculty/Guide:</w:t>
      </w:r>
    </w:p>
    <w:p w14:paraId="35E73E48" w14:textId="0AFCDD20" w:rsidR="003B1BD6" w:rsidRDefault="00E2399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  <w:r w:rsidR="001C25F1">
        <w:rPr>
          <w:rFonts w:ascii="Arial" w:eastAsia="Arial" w:hAnsi="Arial" w:cs="Arial"/>
          <w:sz w:val="20"/>
          <w:szCs w:val="20"/>
        </w:rPr>
        <w:br/>
      </w:r>
      <w:r w:rsidR="00253348">
        <w:rPr>
          <w:rFonts w:ascii="Arial" w:eastAsia="Arial" w:hAnsi="Arial" w:cs="Arial"/>
          <w:sz w:val="20"/>
          <w:szCs w:val="20"/>
        </w:rPr>
        <w:t>--------------------------------------------------------------------- [OFFICE USE ONLY] -----------------------------------------------------------------</w:t>
      </w:r>
    </w:p>
    <w:p w14:paraId="440F71EC" w14:textId="77777777" w:rsidR="001C25F1" w:rsidRDefault="001C25F1">
      <w:pPr>
        <w:rPr>
          <w:rFonts w:ascii="Arial" w:eastAsia="Arial" w:hAnsi="Arial" w:cs="Arial"/>
          <w:b/>
          <w:sz w:val="20"/>
          <w:szCs w:val="20"/>
        </w:rPr>
        <w:sectPr w:rsidR="001C25F1" w:rsidSect="001E5818">
          <w:pgSz w:w="12240" w:h="15840"/>
          <w:pgMar w:top="450" w:right="450" w:bottom="720" w:left="630" w:header="720" w:footer="720" w:gutter="0"/>
          <w:pgNumType w:start="1"/>
          <w:cols w:space="720"/>
        </w:sectPr>
      </w:pPr>
    </w:p>
    <w:p w14:paraId="0A0F2EE1" w14:textId="03861933" w:rsidR="004E07DA" w:rsidRPr="004E07DA" w:rsidRDefault="001C25F1" w:rsidP="0085349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Email Id</w:t>
      </w:r>
      <w:r w:rsidR="00253348">
        <w:rPr>
          <w:rFonts w:ascii="Arial" w:eastAsia="Arial" w:hAnsi="Arial" w:cs="Arial"/>
          <w:b/>
          <w:sz w:val="20"/>
          <w:szCs w:val="20"/>
        </w:rPr>
        <w:t xml:space="preserve"> </w:t>
      </w:r>
      <w:r w:rsidR="00E2399C">
        <w:rPr>
          <w:rFonts w:ascii="Arial" w:eastAsia="Arial" w:hAnsi="Arial" w:cs="Arial"/>
          <w:b/>
          <w:sz w:val="20"/>
          <w:szCs w:val="20"/>
        </w:rPr>
        <w:t>Created By</w:t>
      </w:r>
      <w:r w:rsidR="00253348">
        <w:rPr>
          <w:rFonts w:ascii="Arial" w:eastAsia="Arial" w:hAnsi="Arial" w:cs="Arial"/>
          <w:b/>
          <w:sz w:val="20"/>
          <w:szCs w:val="20"/>
        </w:rPr>
        <w:t>:</w:t>
      </w:r>
      <w:r w:rsidRPr="001C25F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05BA7F0" w14:textId="2EE1087B" w:rsidR="00853498" w:rsidRPr="00853498" w:rsidRDefault="00853498" w:rsidP="008534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Name: </w:t>
      </w:r>
    </w:p>
    <w:p w14:paraId="49635866" w14:textId="77777777" w:rsidR="00853498" w:rsidRDefault="00853498" w:rsidP="008534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306D34F8" w14:textId="77777777" w:rsidR="004E07DA" w:rsidRDefault="004E07DA" w:rsidP="004E07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</w:p>
    <w:p w14:paraId="6444F9C1" w14:textId="77777777" w:rsidR="004E07DA" w:rsidRDefault="004E07DA" w:rsidP="001C25F1">
      <w:pPr>
        <w:rPr>
          <w:rFonts w:ascii="Arial" w:eastAsia="Arial" w:hAnsi="Arial" w:cs="Arial"/>
          <w:b/>
          <w:sz w:val="20"/>
          <w:szCs w:val="20"/>
        </w:rPr>
      </w:pPr>
    </w:p>
    <w:p w14:paraId="2EC37CE7" w14:textId="452E53FA" w:rsidR="004E07DA" w:rsidRDefault="00853498" w:rsidP="001C25F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MS Team id Created By:</w:t>
      </w:r>
    </w:p>
    <w:p w14:paraId="410BDA79" w14:textId="107D3769" w:rsidR="00853498" w:rsidRPr="00853498" w:rsidRDefault="00853498" w:rsidP="001C25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Name: </w:t>
      </w:r>
    </w:p>
    <w:p w14:paraId="3D14C023" w14:textId="77777777" w:rsidR="004E07DA" w:rsidRDefault="004E07DA" w:rsidP="004E07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5E6690B6" w14:textId="77777777" w:rsidR="001C25F1" w:rsidRDefault="001C25F1" w:rsidP="001C25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</w:p>
    <w:p w14:paraId="689121EE" w14:textId="77777777" w:rsidR="004E07DA" w:rsidRDefault="004E07DA" w:rsidP="00853498">
      <w:pPr>
        <w:rPr>
          <w:rFonts w:ascii="Arial" w:eastAsia="Arial" w:hAnsi="Arial" w:cs="Arial"/>
          <w:b/>
          <w:sz w:val="20"/>
          <w:szCs w:val="20"/>
        </w:rPr>
      </w:pPr>
    </w:p>
    <w:p w14:paraId="15B8940A" w14:textId="22CFA618" w:rsidR="004E07DA" w:rsidRDefault="0085349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Wi-Fi id Created By:</w:t>
      </w:r>
    </w:p>
    <w:p w14:paraId="6EE2D2CC" w14:textId="1C9B87E1" w:rsidR="00853498" w:rsidRDefault="008534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Name: </w:t>
      </w:r>
    </w:p>
    <w:p w14:paraId="0FFE1A1E" w14:textId="1EFF104A" w:rsidR="003B1BD6" w:rsidRDefault="00E2399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050DAAC5" w14:textId="77777777" w:rsidR="004E07DA" w:rsidRDefault="004E07DA" w:rsidP="004E07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</w:p>
    <w:p w14:paraId="30B40417" w14:textId="77777777" w:rsidR="004E07DA" w:rsidRDefault="004E07DA">
      <w:pPr>
        <w:rPr>
          <w:rFonts w:ascii="Arial" w:eastAsia="Arial" w:hAnsi="Arial" w:cs="Arial"/>
          <w:sz w:val="20"/>
          <w:szCs w:val="20"/>
        </w:rPr>
      </w:pPr>
    </w:p>
    <w:sectPr w:rsidR="004E07DA" w:rsidSect="001E5818">
      <w:type w:val="continuous"/>
      <w:pgSz w:w="12240" w:h="15840"/>
      <w:pgMar w:top="450" w:right="450" w:bottom="720" w:left="630" w:header="720" w:footer="720" w:gutter="0"/>
      <w:pgNumType w:start="1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F2BBC"/>
    <w:multiLevelType w:val="hybridMultilevel"/>
    <w:tmpl w:val="E968EE5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D6"/>
    <w:rsid w:val="000C45D6"/>
    <w:rsid w:val="001C25F1"/>
    <w:rsid w:val="001E5818"/>
    <w:rsid w:val="00253348"/>
    <w:rsid w:val="00364542"/>
    <w:rsid w:val="003B1BD6"/>
    <w:rsid w:val="00443520"/>
    <w:rsid w:val="004E07DA"/>
    <w:rsid w:val="00674125"/>
    <w:rsid w:val="006A1B46"/>
    <w:rsid w:val="008057EE"/>
    <w:rsid w:val="00853498"/>
    <w:rsid w:val="00861B4F"/>
    <w:rsid w:val="00983038"/>
    <w:rsid w:val="009A3552"/>
    <w:rsid w:val="00E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95EE"/>
  <w15:docId w15:val="{A262FB76-C989-4E5B-80CE-7523100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49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4542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bJgA68eC32qLXNoSM51FHPqVvg==">AMUW2mU2vux+oVY8y0IidQQpZlOFZ72awmFMjUtwAXJXPOoR5sa9BBuLtuA6ll+Lv9M4lXIJ6ZZDrnLoJ9rFA1xZUYQ5HPrqZ9cjYrgpeYsSUSQ20BN5BtkVC6169Rh/lXyz6taC8U5IUnySLPwX27kpUtJi6YOb5yZ3FEGJYC/ZVRmS9AIydJ8=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Arshad</dc:creator>
  <cp:lastModifiedBy>Rajeev Ranjan</cp:lastModifiedBy>
  <cp:revision>2</cp:revision>
  <cp:lastPrinted>2023-03-23T09:39:00Z</cp:lastPrinted>
  <dcterms:created xsi:type="dcterms:W3CDTF">2024-02-15T10:25:00Z</dcterms:created>
  <dcterms:modified xsi:type="dcterms:W3CDTF">2024-02-15T10:25:00Z</dcterms:modified>
</cp:coreProperties>
</file>